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DE" w:rsidRDefault="00213D97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 И</w:t>
      </w:r>
      <w:r w:rsidR="00817BDE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нструкция для родителей,</w:t>
      </w:r>
    </w:p>
    <w:p w:rsidR="00817BDE" w:rsidRDefault="00213D97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которая поможет</w:t>
      </w:r>
      <w:r w:rsidR="00817BDE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в</w:t>
      </w:r>
      <w:r w:rsidR="00817BDE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стать в электронную очередь </w:t>
      </w:r>
      <w:proofErr w:type="gramEnd"/>
    </w:p>
    <w:p w:rsidR="00817BDE" w:rsidRDefault="00213D97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в Малиновский</w:t>
      </w:r>
      <w:r w:rsidR="00817BDE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 детский сад № 1</w:t>
      </w:r>
      <w: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4 «Берёзка</w:t>
      </w:r>
      <w:bookmarkStart w:id="0" w:name="_GoBack"/>
      <w:bookmarkEnd w:id="0"/>
      <w:r w:rsidR="00817BDE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»</w:t>
      </w:r>
      <w:r w:rsidR="00817BDE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br/>
      </w:r>
      <w:r w:rsidR="00817BDE">
        <w:rPr>
          <w:rFonts w:ascii="Verdana" w:hAnsi="Verdana"/>
          <w:color w:val="0000CD"/>
          <w:sz w:val="17"/>
          <w:szCs w:val="17"/>
        </w:rPr>
        <w:br/>
      </w:r>
    </w:p>
    <w:p w:rsidR="00817BDE" w:rsidRDefault="00817BDE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>Для того</w:t>
      </w:r>
      <w:proofErr w:type="gramStart"/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>,</w:t>
      </w:r>
      <w:proofErr w:type="gramEnd"/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 xml:space="preserve"> чтобы получить электронную услугу «Подача заявления для зачисления детей в образовательные дошкольные учреждения», </w:t>
      </w:r>
      <w:r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 xml:space="preserve">Вам </w:t>
      </w: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>необходи</w:t>
      </w:r>
      <w:r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>мо выполнить следующие действия:</w:t>
      </w:r>
    </w:p>
    <w:p w:rsidR="00817BDE" w:rsidRPr="00817BDE" w:rsidRDefault="00817BDE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br/>
        <w:t xml:space="preserve">1.    Зайдите на портал государственных и муниципальных услуг по адресу: </w:t>
      </w:r>
    </w:p>
    <w:p w:rsidR="00817BDE" w:rsidRDefault="00213D97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hyperlink r:id="rId5" w:history="1">
        <w:r w:rsidR="00817BDE" w:rsidRPr="00817BDE">
          <w:rPr>
            <w:rStyle w:val="a4"/>
            <w:rFonts w:ascii="Verdana" w:hAnsi="Verdana"/>
            <w:color w:val="0069A9"/>
            <w:sz w:val="28"/>
            <w:szCs w:val="28"/>
            <w:shd w:val="clear" w:color="auto" w:fill="FFFFFF"/>
          </w:rPr>
          <w:t> http://ec.amurobr.ru/</w:t>
        </w:r>
      </w:hyperlink>
    </w:p>
    <w:p w:rsidR="00817BDE" w:rsidRDefault="00817BDE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br/>
        <w:t>2.    Затем необходимо в правом верхнем углу страницы нажать на кнопку «Подать заявление на очередь в детский сад».</w:t>
      </w:r>
    </w:p>
    <w:p w:rsidR="00817BDE" w:rsidRPr="00817BDE" w:rsidRDefault="00817BDE" w:rsidP="00817BD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</w:p>
    <w:p w:rsidR="00817BDE" w:rsidRDefault="00817BDE" w:rsidP="00817BDE">
      <w:pPr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t>3. Вам откроется страница с бланком заявления о постановке на учет и зачислении ребенка в детский сад.</w:t>
      </w:r>
    </w:p>
    <w:p w:rsidR="00817BDE" w:rsidRDefault="00817BDE" w:rsidP="00817BDE">
      <w:pPr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br/>
        <w:t>4.    Последовательно заполните информацию о себе и о ребенке.</w:t>
      </w:r>
    </w:p>
    <w:p w:rsidR="00817BDE" w:rsidRDefault="00817BDE" w:rsidP="00817BDE">
      <w:pPr>
        <w:jc w:val="center"/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br/>
        <w:t>5.    После внесения данных нажмите кнопку «Отправить».</w:t>
      </w:r>
    </w:p>
    <w:p w:rsidR="00E5056B" w:rsidRPr="00817BDE" w:rsidRDefault="00817BDE" w:rsidP="00817BDE">
      <w:pPr>
        <w:jc w:val="center"/>
        <w:rPr>
          <w:sz w:val="28"/>
          <w:szCs w:val="28"/>
        </w:rPr>
      </w:pPr>
      <w:r w:rsidRPr="00817BDE">
        <w:rPr>
          <w:rFonts w:ascii="Verdana" w:hAnsi="Verdana"/>
          <w:b/>
          <w:bCs/>
          <w:color w:val="0000CD"/>
          <w:sz w:val="28"/>
          <w:szCs w:val="28"/>
          <w:shd w:val="clear" w:color="auto" w:fill="FFFFFF"/>
        </w:rPr>
        <w:br/>
        <w:t>6.    Через некоторое время Вы увидите статус Вашего заявления и место ребенка в очереди в выбранный детский сад.</w:t>
      </w:r>
    </w:p>
    <w:sectPr w:rsidR="00E5056B" w:rsidRPr="00817BDE" w:rsidSect="00E5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BDE"/>
    <w:rsid w:val="00213D97"/>
    <w:rsid w:val="00817BDE"/>
    <w:rsid w:val="00E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amur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и Дима</dc:creator>
  <cp:keywords/>
  <dc:description/>
  <cp:lastModifiedBy>Пользователь</cp:lastModifiedBy>
  <cp:revision>3</cp:revision>
  <dcterms:created xsi:type="dcterms:W3CDTF">2014-12-10T23:32:00Z</dcterms:created>
  <dcterms:modified xsi:type="dcterms:W3CDTF">2014-12-16T08:18:00Z</dcterms:modified>
</cp:coreProperties>
</file>